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19AA3BE5" w:rsidR="00434138" w:rsidRDefault="00B73B6F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35DFE" w14:textId="5097FB84" w:rsidR="00304466" w:rsidRPr="00E9632F" w:rsidRDefault="00E519F2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řipomínáme, že 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</w:p>
                          <w:p w14:paraId="7FAC4D23" w14:textId="245B53A0" w:rsidR="00304466" w:rsidRPr="00E9632F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k dani z nemovitých věcí na rok 2024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k dispozici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také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provoz informační link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y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</w:p>
                          <w:p w14:paraId="29FC3B42" w14:textId="77777777" w:rsidR="00304466" w:rsidRPr="00E9632F" w:rsidRDefault="00304466" w:rsidP="00304466">
                            <w:pPr>
                              <w:pStyle w:val="Default"/>
                            </w:pPr>
                          </w:p>
                          <w:p w14:paraId="056483E7" w14:textId="2D6DDEE9" w:rsidR="00304466" w:rsidRPr="00E9632F" w:rsidRDefault="00B73B6F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leden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4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  <w:r w:rsidR="0082683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3</w:t>
                            </w:r>
                            <w:r w:rsidR="00E022F2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1</w:t>
                            </w:r>
                            <w:r w:rsidR="002F4C3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8 473 </w:t>
                            </w:r>
                            <w:r w:rsidR="00DD7AE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370</w:t>
                            </w:r>
                          </w:p>
                          <w:p w14:paraId="2225D44F" w14:textId="77777777" w:rsidR="00E9632F" w:rsidRPr="00E9632F" w:rsidRDefault="00E9632F" w:rsidP="00E9632F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</w:p>
                          <w:p w14:paraId="6D4FBCA1" w14:textId="6006D0D1" w:rsidR="00E9632F" w:rsidRPr="00E9632F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pondělí a</w:t>
                            </w:r>
                            <w:r w:rsid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ž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čtvrtek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8:00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-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17:00</w:t>
                            </w:r>
                          </w:p>
                          <w:p w14:paraId="2042B2D0" w14:textId="58F5C589" w:rsidR="00E9632F" w:rsidRPr="00E9632F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pátek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                     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8:00 - 1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4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11C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" filled="f" stroked="f" strokeweight=".5pt">
                <v:textbox>
                  <w:txbxContent>
                    <w:p w14:paraId="29835DFE" w14:textId="5097FB84" w:rsidR="00304466" w:rsidRPr="00E9632F" w:rsidRDefault="00E519F2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řipomínáme, že 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</w:p>
                    <w:p w14:paraId="7FAC4D23" w14:textId="245B53A0" w:rsidR="00304466" w:rsidRPr="00E9632F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k dani z nemovitých věcí na rok 2024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k dispozici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také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provoz informační link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y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</w:p>
                    <w:p w14:paraId="29FC3B42" w14:textId="77777777" w:rsidR="00304466" w:rsidRPr="00E9632F" w:rsidRDefault="00304466" w:rsidP="00304466">
                      <w:pPr>
                        <w:pStyle w:val="Default"/>
                      </w:pPr>
                    </w:p>
                    <w:p w14:paraId="056483E7" w14:textId="2D6DDEE9" w:rsidR="00304466" w:rsidRPr="00E9632F" w:rsidRDefault="00B73B6F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leden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4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: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  <w:r w:rsidR="0082683E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3</w:t>
                      </w:r>
                      <w:r w:rsidR="00E022F2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1</w:t>
                      </w:r>
                      <w:r w:rsidR="002F4C3E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8 473 </w:t>
                      </w:r>
                      <w:r w:rsidR="00DD7AE7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370</w:t>
                      </w:r>
                    </w:p>
                    <w:p w14:paraId="2225D44F" w14:textId="77777777" w:rsidR="00E9632F" w:rsidRPr="00E9632F" w:rsidRDefault="00E9632F" w:rsidP="00E9632F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</w:p>
                    <w:p w14:paraId="6D4FBCA1" w14:textId="6006D0D1" w:rsidR="00E9632F" w:rsidRPr="00E9632F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pondělí a</w:t>
                      </w:r>
                      <w:r w:rsid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ž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čtvrtek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8:00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-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17:00</w:t>
                      </w:r>
                    </w:p>
                    <w:p w14:paraId="2042B2D0" w14:textId="58F5C589" w:rsidR="00E9632F" w:rsidRPr="00E9632F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pátek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                     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8:00 - 1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4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7DE2D924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989C" w14:textId="2C61A71C" w:rsidR="00B73B6F" w:rsidRDefault="005B7717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Středa </w:t>
                            </w:r>
                            <w:r w:rsidR="0041781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1515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1. 2024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1515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 – 1</w:t>
                            </w:r>
                            <w:r w:rsidR="00E022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</w:t>
                            </w:r>
                          </w:p>
                          <w:p w14:paraId="6241D7D5" w14:textId="21184FC9" w:rsidR="00151570" w:rsidRDefault="00151570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 17. 1. 2024      8:00 – 17:00</w:t>
                            </w:r>
                          </w:p>
                          <w:p w14:paraId="3179D491" w14:textId="036BDF5B" w:rsidR="0082683E" w:rsidRDefault="0041781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Pondělí</w:t>
                            </w:r>
                            <w:r w:rsidR="0082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E022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82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1. 2024    </w:t>
                            </w:r>
                            <w:r w:rsidR="001515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82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 – 1</w:t>
                            </w:r>
                            <w:r w:rsidR="00E022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82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</w:t>
                            </w:r>
                          </w:p>
                          <w:p w14:paraId="5C644CB8" w14:textId="2819EBF6" w:rsidR="00151570" w:rsidRPr="00B73B6F" w:rsidRDefault="00151570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Pondělí 29. 1. 2024     8:00 – 17:00</w:t>
                            </w:r>
                          </w:p>
                          <w:p w14:paraId="58484E18" w14:textId="4E32C2F0" w:rsidR="00B73B6F" w:rsidRPr="00B73B6F" w:rsidRDefault="0041781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 31</w:t>
                            </w:r>
                            <w:r w:rsidR="0082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1. 2024 </w:t>
                            </w:r>
                            <w:r w:rsidR="00E022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82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515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82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 – 1</w:t>
                            </w:r>
                            <w:r w:rsidR="00E022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826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</w:t>
                            </w:r>
                          </w:p>
                          <w:p w14:paraId="7E8EB8FE" w14:textId="77777777" w:rsidR="0082683E" w:rsidRDefault="0082683E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7E3F762F" w14:textId="71C5CB05" w:rsidR="00B558EF" w:rsidRDefault="00AA655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Budova zrušeného územního pracoviště</w:t>
                            </w:r>
                            <w:r w:rsidR="00B558E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2A4C847E" w14:textId="028B8B2E" w:rsidR="002B1BB7" w:rsidRPr="00B73B6F" w:rsidRDefault="00AA655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28. října 174</w:t>
                            </w:r>
                            <w:r w:rsidR="00E022F2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Sedlčany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4B53" id="Textové pole 3" o:spid="_x0000_s1027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" filled="f" stroked="f" strokeweight=".5pt">
                <v:textbox>
                  <w:txbxContent>
                    <w:p w14:paraId="0001989C" w14:textId="2C61A71C" w:rsidR="00B73B6F" w:rsidRDefault="005B7717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Středa </w:t>
                      </w:r>
                      <w:r w:rsidR="0041781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1515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1. 2024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1515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 – 1</w:t>
                      </w:r>
                      <w:r w:rsidR="00E022F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</w:t>
                      </w:r>
                    </w:p>
                    <w:p w14:paraId="6241D7D5" w14:textId="21184FC9" w:rsidR="00151570" w:rsidRDefault="00151570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 17. 1. 2024      8:00 – 17:00</w:t>
                      </w:r>
                    </w:p>
                    <w:p w14:paraId="3179D491" w14:textId="036BDF5B" w:rsidR="0082683E" w:rsidRDefault="0041781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Pondělí</w:t>
                      </w:r>
                      <w:r w:rsidR="0082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E022F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82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1. 2024    </w:t>
                      </w:r>
                      <w:r w:rsidR="001515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82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 – 1</w:t>
                      </w:r>
                      <w:r w:rsidR="00E022F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82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</w:t>
                      </w:r>
                    </w:p>
                    <w:p w14:paraId="5C644CB8" w14:textId="2819EBF6" w:rsidR="00151570" w:rsidRPr="00B73B6F" w:rsidRDefault="00151570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Pondělí 29. 1. 2024     8:00 – 17:00</w:t>
                      </w:r>
                    </w:p>
                    <w:p w14:paraId="58484E18" w14:textId="4E32C2F0" w:rsidR="00B73B6F" w:rsidRPr="00B73B6F" w:rsidRDefault="0041781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 31</w:t>
                      </w:r>
                      <w:r w:rsidR="0082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1. 2024 </w:t>
                      </w:r>
                      <w:r w:rsidR="00E022F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82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</w:t>
                      </w:r>
                      <w:r w:rsidR="0082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515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82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 – 1</w:t>
                      </w:r>
                      <w:r w:rsidR="00E022F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826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</w:t>
                      </w:r>
                    </w:p>
                    <w:p w14:paraId="7E8EB8FE" w14:textId="77777777" w:rsidR="0082683E" w:rsidRDefault="0082683E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7E3F762F" w14:textId="71C5CB05" w:rsidR="00B558EF" w:rsidRDefault="00AA655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Budova zrušeného územního pracoviště</w:t>
                      </w:r>
                      <w:r w:rsidR="00B558E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2A4C847E" w14:textId="028B8B2E" w:rsidR="002B1BB7" w:rsidRPr="00B73B6F" w:rsidRDefault="00AA655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28. října 174</w:t>
                      </w:r>
                      <w:r w:rsidR="00E022F2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Sedlčany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7DC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76647B9E">
                <wp:simplePos x="0" y="0"/>
                <wp:positionH relativeFrom="margin">
                  <wp:align>right</wp:align>
                </wp:positionH>
                <wp:positionV relativeFrom="paragraph">
                  <wp:posOffset>2362200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2CB6417" w14:textId="4586E1C4" w:rsidR="005827DC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82683E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Středočeský kraj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5893A366" w14:textId="1FE6D856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</w:t>
                            </w:r>
                            <w:r w:rsidR="00042D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 </w:t>
                            </w:r>
                            <w:r w:rsidR="0041781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Příbrami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77777777" w:rsid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k dani z nemovitých věcí 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na rok 2024</w:t>
                            </w:r>
                          </w:p>
                          <w:p w14:paraId="03A47A95" w14:textId="60387707" w:rsidR="005827DC" w:rsidRPr="00C6604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do obc</w:t>
                            </w:r>
                            <w:r w:rsidR="0082683E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e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na pomoc</w:t>
                            </w:r>
                          </w:p>
                          <w:p w14:paraId="5C4EB990" w14:textId="74087604" w:rsidR="00411F96" w:rsidRPr="00C66048" w:rsidRDefault="005827DC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4FC7" id="Textové pole 2" o:spid="_x0000_s1028" type="#_x0000_t202" style="position:absolute;margin-left:544pt;margin-top:186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" filled="f" stroked="f">
                <v:textbox>
                  <w:txbxContent>
                    <w:p w14:paraId="32CB6417" w14:textId="4586E1C4" w:rsidR="005827DC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82683E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Středočeský kraj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5893A366" w14:textId="1FE6D856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</w:t>
                      </w:r>
                      <w:r w:rsidR="00042D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 </w:t>
                      </w:r>
                      <w:r w:rsidR="0041781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Příbrami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77777777" w:rsid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k dani z nemovitých věcí 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na rok 2024</w:t>
                      </w:r>
                    </w:p>
                    <w:p w14:paraId="03A47A95" w14:textId="60387707" w:rsidR="005827DC" w:rsidRPr="00C6604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do obc</w:t>
                      </w:r>
                      <w:r w:rsidR="0082683E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e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na pomoc</w:t>
                      </w:r>
                    </w:p>
                    <w:p w14:paraId="5C4EB990" w14:textId="74087604" w:rsidR="00411F96" w:rsidRPr="00C66048" w:rsidRDefault="005827DC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54081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5BC1A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0DAD6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C678C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1BC0F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9AFC4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42D48"/>
    <w:rsid w:val="00061069"/>
    <w:rsid w:val="000823BE"/>
    <w:rsid w:val="00096175"/>
    <w:rsid w:val="000A1050"/>
    <w:rsid w:val="000A7AAB"/>
    <w:rsid w:val="000E613D"/>
    <w:rsid w:val="00106894"/>
    <w:rsid w:val="001243FB"/>
    <w:rsid w:val="00151570"/>
    <w:rsid w:val="00157118"/>
    <w:rsid w:val="00192BD5"/>
    <w:rsid w:val="001A637D"/>
    <w:rsid w:val="001B4603"/>
    <w:rsid w:val="001B7BF0"/>
    <w:rsid w:val="001D341D"/>
    <w:rsid w:val="001F4B4F"/>
    <w:rsid w:val="002410A9"/>
    <w:rsid w:val="002515FD"/>
    <w:rsid w:val="00262E70"/>
    <w:rsid w:val="002B0174"/>
    <w:rsid w:val="002B1BB7"/>
    <w:rsid w:val="002E5CC1"/>
    <w:rsid w:val="002F4C3E"/>
    <w:rsid w:val="002F7EF1"/>
    <w:rsid w:val="00304466"/>
    <w:rsid w:val="0031247D"/>
    <w:rsid w:val="00382480"/>
    <w:rsid w:val="00382D4D"/>
    <w:rsid w:val="003A76AA"/>
    <w:rsid w:val="003B057C"/>
    <w:rsid w:val="003B3F52"/>
    <w:rsid w:val="003E0CFF"/>
    <w:rsid w:val="00411F96"/>
    <w:rsid w:val="0041781F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7344"/>
    <w:rsid w:val="005A0394"/>
    <w:rsid w:val="005B129A"/>
    <w:rsid w:val="005B7717"/>
    <w:rsid w:val="005C4453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2683E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40E76"/>
    <w:rsid w:val="00973C11"/>
    <w:rsid w:val="009825B1"/>
    <w:rsid w:val="009A771D"/>
    <w:rsid w:val="009F03CF"/>
    <w:rsid w:val="009F0E61"/>
    <w:rsid w:val="00A07097"/>
    <w:rsid w:val="00A252AA"/>
    <w:rsid w:val="00A50044"/>
    <w:rsid w:val="00A54FB7"/>
    <w:rsid w:val="00A60F4F"/>
    <w:rsid w:val="00A72BC7"/>
    <w:rsid w:val="00A85F12"/>
    <w:rsid w:val="00A944A4"/>
    <w:rsid w:val="00AA655F"/>
    <w:rsid w:val="00AA7BE5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D7AE7"/>
    <w:rsid w:val="00DE6219"/>
    <w:rsid w:val="00DE6B55"/>
    <w:rsid w:val="00E022F2"/>
    <w:rsid w:val="00E519F2"/>
    <w:rsid w:val="00E546DA"/>
    <w:rsid w:val="00E55DD7"/>
    <w:rsid w:val="00E66CBA"/>
    <w:rsid w:val="00E77CD1"/>
    <w:rsid w:val="00E90EB0"/>
    <w:rsid w:val="00E9632F"/>
    <w:rsid w:val="00EB4FC5"/>
    <w:rsid w:val="00EC17B5"/>
    <w:rsid w:val="00EC458B"/>
    <w:rsid w:val="00F0430A"/>
    <w:rsid w:val="00F61830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Plášilová Jiřina (FÚ pro Středočeský kraj)</cp:lastModifiedBy>
  <cp:revision>4</cp:revision>
  <cp:lastPrinted>2023-11-29T13:54:00Z</cp:lastPrinted>
  <dcterms:created xsi:type="dcterms:W3CDTF">2023-12-04T15:55:00Z</dcterms:created>
  <dcterms:modified xsi:type="dcterms:W3CDTF">2023-12-12T08:03:00Z</dcterms:modified>
</cp:coreProperties>
</file>